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F7616" w14:textId="77777777" w:rsidR="003E7CFB" w:rsidRDefault="003E7CFB" w:rsidP="003E7CFB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14:paraId="647218F6" w14:textId="77777777" w:rsidR="003E7CFB" w:rsidRDefault="003E7CFB" w:rsidP="003E7CFB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Dell’istituto __________________</w:t>
      </w:r>
    </w:p>
    <w:p w14:paraId="08346F96" w14:textId="77777777" w:rsidR="003E7CFB" w:rsidRDefault="003E7CFB" w:rsidP="003E7CFB">
      <w:pPr>
        <w:pStyle w:val="Default"/>
        <w:ind w:left="5670"/>
        <w:rPr>
          <w:sz w:val="23"/>
          <w:szCs w:val="23"/>
        </w:rPr>
      </w:pPr>
    </w:p>
    <w:p w14:paraId="5EA97547" w14:textId="77777777" w:rsidR="003E7CFB" w:rsidRDefault="003E7CFB" w:rsidP="003E7CFB">
      <w:pPr>
        <w:pStyle w:val="Default"/>
        <w:rPr>
          <w:sz w:val="23"/>
          <w:szCs w:val="23"/>
        </w:rPr>
      </w:pPr>
    </w:p>
    <w:p w14:paraId="26050FF1" w14:textId="77777777" w:rsidR="003E7CFB" w:rsidRDefault="003E7CFB" w:rsidP="003E7CFB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OGGETTO: Autorizzazione uscita autonoma (L. 4/12/2017, n. 172) </w:t>
      </w:r>
    </w:p>
    <w:p w14:paraId="2B4160A7" w14:textId="77777777" w:rsidR="003E7CFB" w:rsidRDefault="003E7CFB" w:rsidP="003E7CFB">
      <w:pPr>
        <w:pStyle w:val="Default"/>
        <w:rPr>
          <w:sz w:val="23"/>
          <w:szCs w:val="23"/>
        </w:rPr>
      </w:pPr>
    </w:p>
    <w:p w14:paraId="0625A0D1" w14:textId="77777777" w:rsidR="003E7CFB" w:rsidRDefault="003E7CFB" w:rsidP="003E7CFB">
      <w:pPr>
        <w:pStyle w:val="Default"/>
        <w:rPr>
          <w:sz w:val="23"/>
          <w:szCs w:val="23"/>
        </w:rPr>
      </w:pPr>
    </w:p>
    <w:p w14:paraId="6C97239A" w14:textId="77777777" w:rsidR="003E7CFB" w:rsidRDefault="003E7CFB" w:rsidP="003E7C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sottoscritti:</w:t>
      </w:r>
    </w:p>
    <w:p w14:paraId="7D3DB531" w14:textId="77777777" w:rsidR="003E7CFB" w:rsidRDefault="003E7CFB" w:rsidP="003E7CFB">
      <w:pPr>
        <w:pStyle w:val="Default"/>
        <w:rPr>
          <w:sz w:val="23"/>
          <w:szCs w:val="23"/>
        </w:rPr>
      </w:pPr>
    </w:p>
    <w:p w14:paraId="435D0885" w14:textId="77777777" w:rsidR="003E7CFB" w:rsidRDefault="003E7CFB" w:rsidP="003E7CFB">
      <w:pPr>
        <w:pStyle w:val="Default"/>
        <w:numPr>
          <w:ilvl w:val="0"/>
          <w:numId w:val="42"/>
        </w:numPr>
        <w:rPr>
          <w:sz w:val="23"/>
          <w:szCs w:val="23"/>
        </w:rPr>
      </w:pPr>
      <w:r>
        <w:rPr>
          <w:sz w:val="23"/>
          <w:szCs w:val="23"/>
        </w:rPr>
        <w:t xml:space="preserve">___________________ nato a ______________________ il __________________ </w:t>
      </w:r>
    </w:p>
    <w:p w14:paraId="631CA98F" w14:textId="77777777" w:rsidR="003E7CFB" w:rsidRDefault="003E7CFB" w:rsidP="003E7CFB">
      <w:pPr>
        <w:pStyle w:val="Default"/>
        <w:rPr>
          <w:sz w:val="23"/>
          <w:szCs w:val="23"/>
        </w:rPr>
      </w:pPr>
    </w:p>
    <w:p w14:paraId="5DA1CB95" w14:textId="77777777" w:rsidR="003E7CFB" w:rsidRDefault="003E7CFB" w:rsidP="003E7CFB">
      <w:pPr>
        <w:pStyle w:val="Default"/>
        <w:numPr>
          <w:ilvl w:val="0"/>
          <w:numId w:val="42"/>
        </w:numPr>
        <w:rPr>
          <w:sz w:val="23"/>
          <w:szCs w:val="23"/>
        </w:rPr>
      </w:pPr>
      <w:r>
        <w:rPr>
          <w:sz w:val="23"/>
          <w:szCs w:val="23"/>
        </w:rPr>
        <w:t xml:space="preserve">___________________ nata a ______________________ il _______________________ </w:t>
      </w:r>
    </w:p>
    <w:p w14:paraId="230BFDE7" w14:textId="77777777" w:rsidR="003E7CFB" w:rsidRDefault="003E7CFB" w:rsidP="003E7CFB">
      <w:pPr>
        <w:pStyle w:val="Default"/>
        <w:rPr>
          <w:sz w:val="23"/>
          <w:szCs w:val="23"/>
        </w:rPr>
      </w:pPr>
    </w:p>
    <w:p w14:paraId="1E185A8A" w14:textId="77777777" w:rsidR="003E7CFB" w:rsidRDefault="003E7CFB" w:rsidP="003E7C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qualità di genitori/tutori dell'alunno/a ______________________, nato/a il ____________________, iscritto/a per l’A.S. ___________ alla Scuola _____________________, classe ______________ sez. _________ </w:t>
      </w:r>
    </w:p>
    <w:p w14:paraId="27562EE2" w14:textId="77777777" w:rsidR="003E7CFB" w:rsidRDefault="003E7CFB" w:rsidP="003E7CFB">
      <w:pPr>
        <w:pStyle w:val="Default"/>
        <w:spacing w:before="240" w:after="2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AUTORIZZANO</w:t>
      </w:r>
    </w:p>
    <w:p w14:paraId="30516A45" w14:textId="77777777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l’Istituto _________________________, ai sensi dell’art. 19-bis del D.L. 16/10/2017, n. 148 (convertito, con modificazioni, nella L. 4/12/2017, n. 172) a consentire l'uscita autonoma del/della proprio/a figlio/a dai locali scolastici al termine dell'orario delle lezioni. A tal fine, consapevoli delle sanzioni penali previste dalla legge in caso di dichiarazioni mendaci (art.26 della Legge n. 15/1968, artt. 483, 495, 496 del Codice Penale), ai sensi del D.P.R. 445/2000 artt. 46 e 47, </w:t>
      </w:r>
    </w:p>
    <w:p w14:paraId="3E66AE8F" w14:textId="77777777" w:rsidR="003E7CFB" w:rsidRDefault="003E7CFB" w:rsidP="003E7CFB">
      <w:pPr>
        <w:pStyle w:val="Default"/>
        <w:spacing w:before="240" w:after="2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DICHIARANO</w:t>
      </w:r>
    </w:p>
    <w:p w14:paraId="04438775" w14:textId="77777777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a conoscenza delle disposizioni organizzative della Scuola e di condividere ed accettare i criteri e le modalità da questa previste in merito alla vigilanza sui minori; </w:t>
      </w:r>
    </w:p>
    <w:p w14:paraId="2DB04F60" w14:textId="77777777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preso visione dell’orario delle attività didattiche; </w:t>
      </w:r>
    </w:p>
    <w:p w14:paraId="5FE1CE5F" w14:textId="77777777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nell'impossibilità di provvedere personalmente o mediante persona maggiorenne delegata alla presa in consegna del/della proprio/a figlio/a all'uscita dalla scuola al termine dell'orario delle lezioni; </w:t>
      </w:r>
    </w:p>
    <w:p w14:paraId="74B6EAB3" w14:textId="3F590CFA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di aver valutato le caratteristiche del tragitto che il/la proprio/a figlio/a percorre per raggiungere l’abitazione o il luogo da me indicato</w:t>
      </w:r>
      <w:r w:rsidR="00347482">
        <w:rPr>
          <w:sz w:val="23"/>
          <w:szCs w:val="23"/>
        </w:rPr>
        <w:t xml:space="preserve"> (propria abitazione, fermata </w:t>
      </w:r>
      <w:proofErr w:type="gramStart"/>
      <w:r w:rsidR="00347482">
        <w:rPr>
          <w:sz w:val="23"/>
          <w:szCs w:val="23"/>
        </w:rPr>
        <w:t>scuolabus,…</w:t>
      </w:r>
      <w:proofErr w:type="gramEnd"/>
      <w:r w:rsidR="00347482">
        <w:rPr>
          <w:sz w:val="23"/>
          <w:szCs w:val="23"/>
        </w:rPr>
        <w:t>.)</w:t>
      </w:r>
      <w:r>
        <w:rPr>
          <w:sz w:val="23"/>
          <w:szCs w:val="23"/>
        </w:rPr>
        <w:t xml:space="preserve">, compresi i potenziali pericoli, e di non aver rilevato situazioni di rischio; </w:t>
      </w:r>
    </w:p>
    <w:p w14:paraId="2856CD37" w14:textId="77777777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adeguatamente istruito il/la proprio/a figlio sul percorso e le cautele da seguire per raggiungere l’abitazione o il luogo da noi indicato; </w:t>
      </w:r>
    </w:p>
    <w:p w14:paraId="250B77F2" w14:textId="77777777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consapevole che il/la proprio/a figlio/a ha capacità autonome di gestire </w:t>
      </w:r>
      <w:proofErr w:type="gramStart"/>
      <w:r>
        <w:rPr>
          <w:sz w:val="23"/>
          <w:szCs w:val="23"/>
        </w:rPr>
        <w:t>se</w:t>
      </w:r>
      <w:proofErr w:type="gramEnd"/>
      <w:r>
        <w:rPr>
          <w:sz w:val="23"/>
          <w:szCs w:val="23"/>
        </w:rPr>
        <w:t xml:space="preserve"> stesso e il contesto ambientale, dimostrando di conoscere i corretti comportamenti e le principali regole della circolazione stradale, </w:t>
      </w:r>
      <w:r>
        <w:rPr>
          <w:b/>
          <w:bCs/>
          <w:sz w:val="23"/>
          <w:szCs w:val="23"/>
        </w:rPr>
        <w:t>evidenziando maturità psicologica, autonomia e adeguate capacità di attenzione, concentrazione e senso di responsabilità, sufficienti per affrontare il tragitto</w:t>
      </w:r>
      <w:r>
        <w:rPr>
          <w:sz w:val="23"/>
          <w:szCs w:val="23"/>
        </w:rPr>
        <w:t xml:space="preserve">; </w:t>
      </w:r>
    </w:p>
    <w:p w14:paraId="440544E6" w14:textId="77777777" w:rsidR="003E7CFB" w:rsidRDefault="003E7CFB" w:rsidP="003E7C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di ricordare costantemente al/alla proprio/a figlio/a la necessità di mantenere comportamenti ed atteggiamenti corretti nel rispetto del codice della strada. </w:t>
      </w:r>
    </w:p>
    <w:p w14:paraId="1930F80F" w14:textId="77777777" w:rsidR="003E7CFB" w:rsidRDefault="003E7CFB" w:rsidP="003E7CFB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14:paraId="06A91C63" w14:textId="77777777" w:rsidR="003E7CFB" w:rsidRDefault="003E7CFB" w:rsidP="003E7CFB">
      <w:pPr>
        <w:pStyle w:val="Default"/>
        <w:rPr>
          <w:sz w:val="23"/>
          <w:szCs w:val="23"/>
        </w:rPr>
      </w:pPr>
    </w:p>
    <w:p w14:paraId="20B2B9A4" w14:textId="77777777" w:rsidR="003E7CFB" w:rsidRDefault="003E7CFB" w:rsidP="003E7C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 allegano copie dei documenti di identità dei dichiaranti.</w:t>
      </w:r>
    </w:p>
    <w:p w14:paraId="03887A7C" w14:textId="77777777" w:rsidR="003E7CFB" w:rsidRDefault="003E7CFB" w:rsidP="003E7CFB">
      <w:pPr>
        <w:pStyle w:val="Default"/>
        <w:rPr>
          <w:sz w:val="23"/>
          <w:szCs w:val="23"/>
        </w:rPr>
      </w:pPr>
    </w:p>
    <w:p w14:paraId="25CF997A" w14:textId="77777777" w:rsidR="003E7CFB" w:rsidRDefault="003E7CFB" w:rsidP="003E7CF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Città ,</w:t>
      </w:r>
      <w:proofErr w:type="gramEnd"/>
      <w:r>
        <w:rPr>
          <w:sz w:val="23"/>
          <w:szCs w:val="23"/>
        </w:rPr>
        <w:t xml:space="preserve"> _____________ </w:t>
      </w:r>
    </w:p>
    <w:p w14:paraId="283F9A2A" w14:textId="77777777" w:rsidR="003E7CFB" w:rsidRDefault="003E7CFB" w:rsidP="003E7CFB">
      <w:pPr>
        <w:pStyle w:val="Default"/>
        <w:rPr>
          <w:sz w:val="23"/>
          <w:szCs w:val="23"/>
        </w:rPr>
      </w:pPr>
    </w:p>
    <w:p w14:paraId="2B0A039E" w14:textId="77777777" w:rsidR="003E7CFB" w:rsidRDefault="003E7CFB" w:rsidP="003E7C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(Leggibile) di entrambi i genitori/tutori del/la minore </w:t>
      </w:r>
    </w:p>
    <w:p w14:paraId="3A398D61" w14:textId="77777777" w:rsidR="003E7CFB" w:rsidRDefault="003E7CFB" w:rsidP="003E7CFB">
      <w:pPr>
        <w:pStyle w:val="Default"/>
        <w:rPr>
          <w:sz w:val="23"/>
          <w:szCs w:val="23"/>
        </w:rPr>
      </w:pPr>
    </w:p>
    <w:p w14:paraId="4CF198EE" w14:textId="77777777" w:rsidR="003E7CFB" w:rsidRDefault="003E7CFB" w:rsidP="003E7CFB">
      <w:pPr>
        <w:rPr>
          <w:sz w:val="23"/>
          <w:szCs w:val="23"/>
        </w:rPr>
      </w:pPr>
      <w:r>
        <w:rPr>
          <w:sz w:val="23"/>
          <w:szCs w:val="23"/>
        </w:rPr>
        <w:t>_________________________                               __________________________</w:t>
      </w:r>
    </w:p>
    <w:p w14:paraId="6B84C25E" w14:textId="77777777" w:rsidR="003E7CFB" w:rsidRDefault="003E7CFB" w:rsidP="003E7CFB">
      <w:pPr>
        <w:rPr>
          <w:sz w:val="23"/>
          <w:szCs w:val="23"/>
        </w:rPr>
      </w:pPr>
    </w:p>
    <w:p w14:paraId="23641DB6" w14:textId="77777777" w:rsidR="006730D7" w:rsidRDefault="006730D7" w:rsidP="003E7CFB">
      <w:pPr>
        <w:rPr>
          <w:b/>
          <w:bCs/>
        </w:rPr>
      </w:pPr>
    </w:p>
    <w:p w14:paraId="426E3BAB" w14:textId="77777777" w:rsidR="006730D7" w:rsidRDefault="006730D7" w:rsidP="003E7CFB">
      <w:pPr>
        <w:rPr>
          <w:b/>
          <w:bCs/>
        </w:rPr>
      </w:pPr>
    </w:p>
    <w:p w14:paraId="5F217D2B" w14:textId="52D4A296" w:rsidR="003E7CFB" w:rsidRDefault="003E7CFB" w:rsidP="003E7CFB">
      <w:pPr>
        <w:rPr>
          <w:b/>
          <w:bCs/>
        </w:rPr>
      </w:pPr>
      <w:r>
        <w:rPr>
          <w:b/>
          <w:bCs/>
        </w:rPr>
        <w:t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appore la sua firma.</w:t>
      </w:r>
    </w:p>
    <w:p w14:paraId="2D96533C" w14:textId="77777777" w:rsidR="00035CB8" w:rsidRDefault="00035CB8" w:rsidP="00035CB8">
      <w:pPr>
        <w:pStyle w:val="Corpotesto"/>
        <w:ind w:left="771"/>
        <w:rPr>
          <w:sz w:val="20"/>
        </w:rPr>
      </w:pPr>
    </w:p>
    <w:p w14:paraId="7B03F557" w14:textId="77777777" w:rsidR="0014147B" w:rsidRDefault="0014147B" w:rsidP="00035CB8">
      <w:pPr>
        <w:pStyle w:val="Corpotesto"/>
        <w:ind w:left="771"/>
        <w:rPr>
          <w:sz w:val="20"/>
        </w:rPr>
      </w:pPr>
    </w:p>
    <w:p w14:paraId="61E814EC" w14:textId="77777777" w:rsidR="0014147B" w:rsidRDefault="0014147B" w:rsidP="00035CB8">
      <w:pPr>
        <w:pStyle w:val="Corpotesto"/>
        <w:ind w:left="771"/>
        <w:rPr>
          <w:sz w:val="20"/>
        </w:rPr>
      </w:pPr>
    </w:p>
    <w:sectPr w:rsidR="0014147B" w:rsidSect="00B113AC">
      <w:headerReference w:type="default" r:id="rId8"/>
      <w:footerReference w:type="default" r:id="rId9"/>
      <w:pgSz w:w="11906" w:h="16838"/>
      <w:pgMar w:top="2827" w:right="1134" w:bottom="2268" w:left="1134" w:header="2268" w:footer="1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F1C1" w14:textId="77777777" w:rsidR="004B36FA" w:rsidRDefault="004B36FA">
      <w:r>
        <w:separator/>
      </w:r>
    </w:p>
  </w:endnote>
  <w:endnote w:type="continuationSeparator" w:id="0">
    <w:p w14:paraId="173CA251" w14:textId="77777777" w:rsidR="004B36FA" w:rsidRDefault="004B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E066" w14:textId="7C4FE820" w:rsidR="00B113AC" w:rsidRDefault="003E7CFB">
    <w:pPr>
      <w:pStyle w:val="Pidipagina"/>
      <w:rPr>
        <w:color w:val="99999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FCAB1A" wp14:editId="1958BCCE">
              <wp:simplePos x="0" y="0"/>
              <wp:positionH relativeFrom="column">
                <wp:posOffset>16510</wp:posOffset>
              </wp:positionH>
              <wp:positionV relativeFrom="paragraph">
                <wp:posOffset>-128270</wp:posOffset>
              </wp:positionV>
              <wp:extent cx="6076950" cy="890905"/>
              <wp:effectExtent l="16510" t="14605" r="1206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890905"/>
                      </a:xfrm>
                      <a:prstGeom prst="rect">
                        <a:avLst/>
                      </a:prstGeom>
                      <a:noFill/>
                      <a:ln w="1764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8FA1C5" w14:textId="77777777" w:rsidR="008566FE" w:rsidRDefault="00B113AC">
                          <w:pPr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Cod.: ANIC828001 - Sede Centrale: </w:t>
                          </w:r>
                          <w:proofErr w:type="gramStart"/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>P.le</w:t>
                          </w:r>
                          <w:proofErr w:type="gramEnd"/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F.lli Rosselli, 13 60044 Fabriano (An) Tel 0732/779004 </w:t>
                          </w:r>
                        </w:p>
                        <w:p w14:paraId="2D3DFD73" w14:textId="77777777" w:rsidR="00B113AC" w:rsidRPr="00DF3362" w:rsidRDefault="00B113AC">
                          <w:pPr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Secondaria 1° grado “Gentile da Fabriano”: tel 0732-779004 </w:t>
                          </w:r>
                        </w:p>
                        <w:p w14:paraId="3E30FA6C" w14:textId="77777777" w:rsidR="00B113AC" w:rsidRPr="00DF3362" w:rsidRDefault="00B113AC">
                          <w:pPr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>Primaria “Allegretto.di Nuzio</w:t>
                          </w:r>
                          <w:proofErr w:type="gramStart"/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>” :</w:t>
                          </w:r>
                          <w:proofErr w:type="gramEnd"/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tel/fax 0732/628599- Primaria “Carlo Collodi” :tel/fax 0732/627677</w:t>
                          </w:r>
                        </w:p>
                        <w:p w14:paraId="7803CC4F" w14:textId="77777777" w:rsidR="00B113AC" w:rsidRPr="00DF3362" w:rsidRDefault="00B113AC">
                          <w:pPr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Infanzia “Anna Malfaiera”: tel 0732-709239 </w:t>
                          </w:r>
                          <w:proofErr w:type="gramStart"/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>-  Infanzia</w:t>
                          </w:r>
                          <w:proofErr w:type="gramEnd"/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“Piazza Miliani”: tel 0732/709277</w:t>
                          </w:r>
                        </w:p>
                        <w:p w14:paraId="44C1F30D" w14:textId="77777777" w:rsidR="00B113AC" w:rsidRPr="00DF3362" w:rsidRDefault="00B113A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Codice Fiscale: 90010120427 - E.mail: </w:t>
                          </w:r>
                          <w:hyperlink r:id="rId1" w:history="1">
                            <w:r w:rsidRPr="00DF3362">
                              <w:rPr>
                                <w:color w:val="808080"/>
                                <w:sz w:val="18"/>
                                <w:szCs w:val="18"/>
                              </w:rPr>
                              <w:t>anic828001@istruzione.it</w:t>
                            </w:r>
                          </w:hyperlink>
                          <w:r w:rsidRPr="00DF3362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- PEC </w:t>
                          </w:r>
                          <w:hyperlink r:id="rId2" w:history="1">
                            <w:r w:rsidRPr="00DF3362">
                              <w:rPr>
                                <w:color w:val="808080"/>
                                <w:sz w:val="18"/>
                                <w:szCs w:val="18"/>
                              </w:rPr>
                              <w:t>anic828001@pec.istruzione.it</w:t>
                            </w:r>
                          </w:hyperlink>
                        </w:p>
                        <w:p w14:paraId="5F961968" w14:textId="77777777" w:rsidR="00B113AC" w:rsidRPr="00DF3362" w:rsidRDefault="00B113AC">
                          <w:pPr>
                            <w:rPr>
                              <w:color w:val="808080"/>
                              <w:sz w:val="18"/>
                              <w:szCs w:val="18"/>
                              <w:lang w:val="en-US"/>
                            </w:rPr>
                          </w:pPr>
                          <w:r w:rsidRPr="00DF3362">
                            <w:rPr>
                              <w:color w:val="808080"/>
                              <w:sz w:val="18"/>
                              <w:szCs w:val="18"/>
                              <w:lang w:val="en-US"/>
                            </w:rPr>
                            <w:t xml:space="preserve">Sito web: </w:t>
                          </w:r>
                          <w:hyperlink r:id="rId3" w:history="1">
                            <w:r w:rsidR="00B04DF8" w:rsidRPr="00DF3362">
                              <w:rPr>
                                <w:rStyle w:val="Collegamentoipertestuale"/>
                                <w:sz w:val="18"/>
                                <w:szCs w:val="18"/>
                                <w:lang w:val="en-US"/>
                              </w:rPr>
                              <w:t>www.imondiromagnoli.edu.it</w:t>
                            </w:r>
                          </w:hyperlink>
                        </w:p>
                        <w:p w14:paraId="1C5982E6" w14:textId="77777777" w:rsidR="00B04DF8" w:rsidRPr="0091336F" w:rsidRDefault="00B04DF8">
                          <w:pPr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000" tIns="9000" rIns="9000" bIns="9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CAB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.3pt;margin-top:-10.1pt;width:478.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" filled="f" strokecolor="gray" strokeweight=".49mm">
              <v:stroke joinstyle="round"/>
              <v:textbox inset=".25mm,.25mm,.25mm,.25mm">
                <w:txbxContent>
                  <w:p w14:paraId="7C8FA1C5" w14:textId="77777777" w:rsidR="008566FE" w:rsidRDefault="00B113AC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 w:rsidRPr="00DF3362">
                      <w:rPr>
                        <w:color w:val="808080"/>
                        <w:sz w:val="18"/>
                        <w:szCs w:val="18"/>
                      </w:rPr>
                      <w:t xml:space="preserve">Cod.: ANIC828001 - Sede Centrale: P.le F.lli Rosselli, 13 60044 Fabriano (An) Tel 0732/779004 </w:t>
                    </w:r>
                  </w:p>
                  <w:p w14:paraId="2D3DFD73" w14:textId="77777777" w:rsidR="00B113AC" w:rsidRPr="00DF3362" w:rsidRDefault="00B113AC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 w:rsidRPr="00DF3362">
                      <w:rPr>
                        <w:color w:val="808080"/>
                        <w:sz w:val="18"/>
                        <w:szCs w:val="18"/>
                      </w:rPr>
                      <w:t xml:space="preserve">Secondaria 1° grado “Gentile da Fabriano”: tel 0732-779004 </w:t>
                    </w:r>
                  </w:p>
                  <w:p w14:paraId="3E30FA6C" w14:textId="77777777" w:rsidR="00B113AC" w:rsidRPr="00DF3362" w:rsidRDefault="00B113AC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 w:rsidRPr="00DF3362">
                      <w:rPr>
                        <w:color w:val="808080"/>
                        <w:sz w:val="18"/>
                        <w:szCs w:val="18"/>
                      </w:rPr>
                      <w:t>Primaria “Allegretto.di Nuzio” : tel/fax 0732/628599- Primaria “Carlo Collodi” :tel/fax 0732/627677</w:t>
                    </w:r>
                  </w:p>
                  <w:p w14:paraId="7803CC4F" w14:textId="77777777" w:rsidR="00B113AC" w:rsidRPr="00DF3362" w:rsidRDefault="00B113AC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 w:rsidRPr="00DF3362">
                      <w:rPr>
                        <w:color w:val="808080"/>
                        <w:sz w:val="18"/>
                        <w:szCs w:val="18"/>
                      </w:rPr>
                      <w:t>Infanzia “Anna Malfaiera”: tel 0732-709239 -  Infanzia “Piazza Miliani”: tel 0732/709277</w:t>
                    </w:r>
                  </w:p>
                  <w:p w14:paraId="44C1F30D" w14:textId="77777777" w:rsidR="00B113AC" w:rsidRPr="00DF3362" w:rsidRDefault="00B113AC">
                    <w:pPr>
                      <w:rPr>
                        <w:sz w:val="18"/>
                        <w:szCs w:val="18"/>
                      </w:rPr>
                    </w:pPr>
                    <w:r w:rsidRPr="00DF3362">
                      <w:rPr>
                        <w:color w:val="808080"/>
                        <w:sz w:val="18"/>
                        <w:szCs w:val="18"/>
                      </w:rPr>
                      <w:t xml:space="preserve">Codice Fiscale: 90010120427 - E.mail: </w:t>
                    </w:r>
                    <w:hyperlink r:id="rId4" w:history="1">
                      <w:r w:rsidRPr="00DF3362">
                        <w:rPr>
                          <w:color w:val="808080"/>
                          <w:sz w:val="18"/>
                          <w:szCs w:val="18"/>
                        </w:rPr>
                        <w:t>anic828001@istruzione.it</w:t>
                      </w:r>
                    </w:hyperlink>
                    <w:r w:rsidRPr="00DF3362">
                      <w:rPr>
                        <w:color w:val="808080"/>
                        <w:sz w:val="18"/>
                        <w:szCs w:val="18"/>
                      </w:rPr>
                      <w:t xml:space="preserve"> - PEC </w:t>
                    </w:r>
                    <w:hyperlink r:id="rId5" w:history="1">
                      <w:r w:rsidRPr="00DF3362">
                        <w:rPr>
                          <w:color w:val="808080"/>
                          <w:sz w:val="18"/>
                          <w:szCs w:val="18"/>
                        </w:rPr>
                        <w:t>anic828001@pec.istruzione.it</w:t>
                      </w:r>
                    </w:hyperlink>
                  </w:p>
                  <w:p w14:paraId="5F961968" w14:textId="77777777" w:rsidR="00B113AC" w:rsidRPr="00DF3362" w:rsidRDefault="00B113AC">
                    <w:pPr>
                      <w:rPr>
                        <w:color w:val="808080"/>
                        <w:sz w:val="18"/>
                        <w:szCs w:val="18"/>
                        <w:lang w:val="en-US"/>
                      </w:rPr>
                    </w:pPr>
                    <w:r w:rsidRPr="00DF3362">
                      <w:rPr>
                        <w:color w:val="808080"/>
                        <w:sz w:val="18"/>
                        <w:szCs w:val="18"/>
                        <w:lang w:val="en-US"/>
                      </w:rPr>
                      <w:t xml:space="preserve">Sito web: </w:t>
                    </w:r>
                    <w:hyperlink r:id="rId6" w:history="1">
                      <w:r w:rsidR="00B04DF8" w:rsidRPr="00DF3362">
                        <w:rPr>
                          <w:rStyle w:val="Collegamentoipertestuale"/>
                          <w:sz w:val="18"/>
                          <w:szCs w:val="18"/>
                          <w:lang w:val="en-US"/>
                        </w:rPr>
                        <w:t>www.imondiromagnoli.edu.it</w:t>
                      </w:r>
                    </w:hyperlink>
                  </w:p>
                  <w:p w14:paraId="1C5982E6" w14:textId="77777777" w:rsidR="00B04DF8" w:rsidRPr="0091336F" w:rsidRDefault="00B04DF8">
                    <w:pPr>
                      <w:rPr>
                        <w:color w:val="80808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8790" w14:textId="77777777" w:rsidR="004B36FA" w:rsidRDefault="004B36FA">
      <w:r>
        <w:separator/>
      </w:r>
    </w:p>
  </w:footnote>
  <w:footnote w:type="continuationSeparator" w:id="0">
    <w:p w14:paraId="3E8F48CC" w14:textId="77777777" w:rsidR="004B36FA" w:rsidRDefault="004B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2388" w14:textId="008EDB68" w:rsidR="00B113AC" w:rsidRDefault="00B113AC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8752" behindDoc="0" locked="0" layoutInCell="1" allowOverlap="1" wp14:anchorId="1D8CEABB" wp14:editId="4215B87D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19050" t="0" r="9525" b="0"/>
          <wp:wrapSquare wrapText="largest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7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536D5C" wp14:editId="0B16B0F2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09515" cy="90487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CE94C" w14:textId="77777777" w:rsidR="00B113AC" w:rsidRDefault="00B113A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01CEF52F" w14:textId="77777777" w:rsidR="00B113AC" w:rsidRDefault="00B113AC">
                          <w:pPr>
                            <w:jc w:val="center"/>
                          </w:pPr>
                        </w:p>
                        <w:p w14:paraId="7BA0C730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 w14:paraId="620688B4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 w14:paraId="2FB75382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36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5pt;margin-top:-59.4pt;width:394.4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" filled="f" stroked="f">
              <v:stroke joinstyle="round"/>
              <v:textbox inset="0,0,0,0">
                <w:txbxContent>
                  <w:p w14:paraId="7E3CE94C" w14:textId="77777777" w:rsidR="00B113AC" w:rsidRDefault="00B113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01CEF52F" w14:textId="77777777" w:rsidR="00B113AC" w:rsidRDefault="00B113AC">
                    <w:pPr>
                      <w:jc w:val="center"/>
                    </w:pPr>
                  </w:p>
                  <w:p w14:paraId="7BA0C730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 w14:paraId="620688B4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 w14:paraId="2FB75382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599751C4" wp14:editId="1D28A2E6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19050" t="0" r="0" b="0"/>
          <wp:wrapSquare wrapText="largest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7CF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E0B1A" wp14:editId="048F9D3E">
              <wp:simplePos x="0" y="0"/>
              <wp:positionH relativeFrom="column">
                <wp:posOffset>-88265</wp:posOffset>
              </wp:positionH>
              <wp:positionV relativeFrom="paragraph">
                <wp:posOffset>379730</wp:posOffset>
              </wp:positionV>
              <wp:extent cx="6124575" cy="0"/>
              <wp:effectExtent l="26035" t="27305" r="21590" b="203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B670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9.9pt" to="475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" strokecolor="#069" strokeweight="1.01mm"/>
          </w:pict>
        </mc:Fallback>
      </mc:AlternateContent>
    </w:r>
  </w:p>
  <w:p w14:paraId="1EC5BF85" w14:textId="77777777" w:rsidR="00B113AC" w:rsidRDefault="00B113AC">
    <w:pPr>
      <w:pStyle w:val="Intestazione"/>
    </w:pPr>
  </w:p>
  <w:p w14:paraId="2351241D" w14:textId="77777777" w:rsidR="00B113AC" w:rsidRDefault="00B113AC">
    <w:pPr>
      <w:pStyle w:val="Intestazione"/>
    </w:pPr>
  </w:p>
  <w:p w14:paraId="7AE33B5B" w14:textId="77777777" w:rsidR="00B113AC" w:rsidRDefault="00B113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353D0C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CA8861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0836C40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C3DBD3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8"/>
    <w:multiLevelType w:val="hybridMultilevel"/>
    <w:tmpl w:val="4516DD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419AC240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5577F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E"/>
    <w:multiLevelType w:val="hybridMultilevel"/>
    <w:tmpl w:val="05072366"/>
    <w:lvl w:ilvl="0" w:tplc="FFFFFFFF">
      <w:start w:val="5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7465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5C482A9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2463B9E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580BD78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8"/>
    <w:multiLevelType w:val="hybridMultilevel"/>
    <w:tmpl w:val="153EA43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9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235D6459"/>
    <w:multiLevelType w:val="hybridMultilevel"/>
    <w:tmpl w:val="D8D4E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575603"/>
    <w:multiLevelType w:val="hybridMultilevel"/>
    <w:tmpl w:val="A43E4AB0"/>
    <w:lvl w:ilvl="0" w:tplc="98323920">
      <w:numFmt w:val="bullet"/>
      <w:lvlText w:val="-"/>
      <w:lvlJc w:val="left"/>
      <w:pPr>
        <w:ind w:left="146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EAAF794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2" w:tplc="6A0CC46C">
      <w:numFmt w:val="bullet"/>
      <w:lvlText w:val="•"/>
      <w:lvlJc w:val="left"/>
      <w:pPr>
        <w:ind w:left="3209" w:hanging="360"/>
      </w:pPr>
      <w:rPr>
        <w:lang w:val="it-IT" w:eastAsia="en-US" w:bidi="ar-SA"/>
      </w:rPr>
    </w:lvl>
    <w:lvl w:ilvl="3" w:tplc="E9A02850">
      <w:numFmt w:val="bullet"/>
      <w:lvlText w:val="•"/>
      <w:lvlJc w:val="left"/>
      <w:pPr>
        <w:ind w:left="4083" w:hanging="360"/>
      </w:pPr>
      <w:rPr>
        <w:lang w:val="it-IT" w:eastAsia="en-US" w:bidi="ar-SA"/>
      </w:rPr>
    </w:lvl>
    <w:lvl w:ilvl="4" w:tplc="D35268D4">
      <w:numFmt w:val="bullet"/>
      <w:lvlText w:val="•"/>
      <w:lvlJc w:val="left"/>
      <w:pPr>
        <w:ind w:left="4958" w:hanging="360"/>
      </w:pPr>
      <w:rPr>
        <w:lang w:val="it-IT" w:eastAsia="en-US" w:bidi="ar-SA"/>
      </w:rPr>
    </w:lvl>
    <w:lvl w:ilvl="5" w:tplc="F14C7724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450C433A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5FD4DDA6">
      <w:numFmt w:val="bullet"/>
      <w:lvlText w:val="•"/>
      <w:lvlJc w:val="left"/>
      <w:pPr>
        <w:ind w:left="7582" w:hanging="360"/>
      </w:pPr>
      <w:rPr>
        <w:lang w:val="it-IT" w:eastAsia="en-US" w:bidi="ar-SA"/>
      </w:rPr>
    </w:lvl>
    <w:lvl w:ilvl="8" w:tplc="B5C84226">
      <w:numFmt w:val="bullet"/>
      <w:lvlText w:val="•"/>
      <w:lvlJc w:val="left"/>
      <w:pPr>
        <w:ind w:left="8457" w:hanging="360"/>
      </w:pPr>
      <w:rPr>
        <w:lang w:val="it-IT" w:eastAsia="en-US" w:bidi="ar-SA"/>
      </w:rPr>
    </w:lvl>
  </w:abstractNum>
  <w:abstractNum w:abstractNumId="39" w15:restartNumberingAfterBreak="0">
    <w:nsid w:val="4FF4018D"/>
    <w:multiLevelType w:val="multilevel"/>
    <w:tmpl w:val="4FF401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921DE"/>
    <w:multiLevelType w:val="hybridMultilevel"/>
    <w:tmpl w:val="9B266C0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1" w15:restartNumberingAfterBreak="0">
    <w:nsid w:val="5CE76130"/>
    <w:multiLevelType w:val="hybridMultilevel"/>
    <w:tmpl w:val="6816A1FE"/>
    <w:lvl w:ilvl="0" w:tplc="DE0E6A88">
      <w:start w:val="1"/>
      <w:numFmt w:val="lowerLetter"/>
      <w:lvlText w:val="%1)"/>
      <w:lvlJc w:val="left"/>
      <w:pPr>
        <w:ind w:left="2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21" w:hanging="360"/>
      </w:pPr>
    </w:lvl>
    <w:lvl w:ilvl="2" w:tplc="0410001B" w:tentative="1">
      <w:start w:val="1"/>
      <w:numFmt w:val="lowerRoman"/>
      <w:lvlText w:val="%3."/>
      <w:lvlJc w:val="right"/>
      <w:pPr>
        <w:ind w:left="3441" w:hanging="180"/>
      </w:pPr>
    </w:lvl>
    <w:lvl w:ilvl="3" w:tplc="0410000F" w:tentative="1">
      <w:start w:val="1"/>
      <w:numFmt w:val="decimal"/>
      <w:lvlText w:val="%4."/>
      <w:lvlJc w:val="left"/>
      <w:pPr>
        <w:ind w:left="4161" w:hanging="360"/>
      </w:pPr>
    </w:lvl>
    <w:lvl w:ilvl="4" w:tplc="04100019" w:tentative="1">
      <w:start w:val="1"/>
      <w:numFmt w:val="lowerLetter"/>
      <w:lvlText w:val="%5."/>
      <w:lvlJc w:val="left"/>
      <w:pPr>
        <w:ind w:left="4881" w:hanging="360"/>
      </w:pPr>
    </w:lvl>
    <w:lvl w:ilvl="5" w:tplc="0410001B" w:tentative="1">
      <w:start w:val="1"/>
      <w:numFmt w:val="lowerRoman"/>
      <w:lvlText w:val="%6."/>
      <w:lvlJc w:val="right"/>
      <w:pPr>
        <w:ind w:left="5601" w:hanging="180"/>
      </w:pPr>
    </w:lvl>
    <w:lvl w:ilvl="6" w:tplc="0410000F" w:tentative="1">
      <w:start w:val="1"/>
      <w:numFmt w:val="decimal"/>
      <w:lvlText w:val="%7."/>
      <w:lvlJc w:val="left"/>
      <w:pPr>
        <w:ind w:left="6321" w:hanging="360"/>
      </w:pPr>
    </w:lvl>
    <w:lvl w:ilvl="7" w:tplc="04100019" w:tentative="1">
      <w:start w:val="1"/>
      <w:numFmt w:val="lowerLetter"/>
      <w:lvlText w:val="%8."/>
      <w:lvlJc w:val="left"/>
      <w:pPr>
        <w:ind w:left="7041" w:hanging="360"/>
      </w:pPr>
    </w:lvl>
    <w:lvl w:ilvl="8" w:tplc="0410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1"/>
  </w:num>
  <w:num w:numId="39">
    <w:abstractNumId w:val="40"/>
  </w:num>
  <w:num w:numId="40">
    <w:abstractNumId w:val="38"/>
  </w:num>
  <w:num w:numId="41">
    <w:abstractNumId w:val="37"/>
  </w:num>
  <w:num w:numId="42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5"/>
    <w:rsid w:val="0002065E"/>
    <w:rsid w:val="00026B1B"/>
    <w:rsid w:val="00035CB8"/>
    <w:rsid w:val="00037346"/>
    <w:rsid w:val="00046DA0"/>
    <w:rsid w:val="000512BE"/>
    <w:rsid w:val="00071B77"/>
    <w:rsid w:val="000830D2"/>
    <w:rsid w:val="000B251B"/>
    <w:rsid w:val="000B6EA7"/>
    <w:rsid w:val="000C0E72"/>
    <w:rsid w:val="000C1EFC"/>
    <w:rsid w:val="000C3A31"/>
    <w:rsid w:val="000F48C0"/>
    <w:rsid w:val="00101B75"/>
    <w:rsid w:val="00122182"/>
    <w:rsid w:val="00125E25"/>
    <w:rsid w:val="001315CF"/>
    <w:rsid w:val="0014147B"/>
    <w:rsid w:val="00156554"/>
    <w:rsid w:val="001A1498"/>
    <w:rsid w:val="001A41C8"/>
    <w:rsid w:val="001A506F"/>
    <w:rsid w:val="001D5C67"/>
    <w:rsid w:val="002037C6"/>
    <w:rsid w:val="00206EB3"/>
    <w:rsid w:val="002157A8"/>
    <w:rsid w:val="002251E7"/>
    <w:rsid w:val="002322AD"/>
    <w:rsid w:val="0023717F"/>
    <w:rsid w:val="002372F9"/>
    <w:rsid w:val="00283C6E"/>
    <w:rsid w:val="0029255E"/>
    <w:rsid w:val="00296DC3"/>
    <w:rsid w:val="002A10B3"/>
    <w:rsid w:val="002E7AFD"/>
    <w:rsid w:val="00301346"/>
    <w:rsid w:val="00302AD9"/>
    <w:rsid w:val="00304F60"/>
    <w:rsid w:val="0031364B"/>
    <w:rsid w:val="00320C96"/>
    <w:rsid w:val="00333C2C"/>
    <w:rsid w:val="003376CE"/>
    <w:rsid w:val="00345309"/>
    <w:rsid w:val="003459B0"/>
    <w:rsid w:val="00347482"/>
    <w:rsid w:val="00352220"/>
    <w:rsid w:val="00363508"/>
    <w:rsid w:val="00367844"/>
    <w:rsid w:val="00383AAB"/>
    <w:rsid w:val="00394533"/>
    <w:rsid w:val="003C62E3"/>
    <w:rsid w:val="003D36AF"/>
    <w:rsid w:val="003E5890"/>
    <w:rsid w:val="003E7CFB"/>
    <w:rsid w:val="003F0317"/>
    <w:rsid w:val="003F73C7"/>
    <w:rsid w:val="00404DF7"/>
    <w:rsid w:val="0041450C"/>
    <w:rsid w:val="004208AF"/>
    <w:rsid w:val="00426747"/>
    <w:rsid w:val="00427898"/>
    <w:rsid w:val="00442735"/>
    <w:rsid w:val="00445A23"/>
    <w:rsid w:val="00446DBA"/>
    <w:rsid w:val="0045043A"/>
    <w:rsid w:val="00456DAF"/>
    <w:rsid w:val="004709F6"/>
    <w:rsid w:val="00481584"/>
    <w:rsid w:val="00485E7F"/>
    <w:rsid w:val="004B36FA"/>
    <w:rsid w:val="004C3662"/>
    <w:rsid w:val="004D39D9"/>
    <w:rsid w:val="004D510E"/>
    <w:rsid w:val="00507B43"/>
    <w:rsid w:val="00532DF3"/>
    <w:rsid w:val="00542DF8"/>
    <w:rsid w:val="00543B2F"/>
    <w:rsid w:val="005701D0"/>
    <w:rsid w:val="005711FB"/>
    <w:rsid w:val="00573DED"/>
    <w:rsid w:val="00585D42"/>
    <w:rsid w:val="005953DA"/>
    <w:rsid w:val="00595DA9"/>
    <w:rsid w:val="005A0085"/>
    <w:rsid w:val="005D12B5"/>
    <w:rsid w:val="005E400E"/>
    <w:rsid w:val="005E6E92"/>
    <w:rsid w:val="006045BB"/>
    <w:rsid w:val="00624A7C"/>
    <w:rsid w:val="00660FF3"/>
    <w:rsid w:val="006730D7"/>
    <w:rsid w:val="00691BDE"/>
    <w:rsid w:val="00694031"/>
    <w:rsid w:val="006B5673"/>
    <w:rsid w:val="006D701C"/>
    <w:rsid w:val="006D76AA"/>
    <w:rsid w:val="006E072F"/>
    <w:rsid w:val="006E0A09"/>
    <w:rsid w:val="006F422D"/>
    <w:rsid w:val="00701466"/>
    <w:rsid w:val="007060E6"/>
    <w:rsid w:val="00741B72"/>
    <w:rsid w:val="007465B8"/>
    <w:rsid w:val="00747EFD"/>
    <w:rsid w:val="00777BC1"/>
    <w:rsid w:val="007853AF"/>
    <w:rsid w:val="00792949"/>
    <w:rsid w:val="00795E01"/>
    <w:rsid w:val="007B17C5"/>
    <w:rsid w:val="007D1A07"/>
    <w:rsid w:val="007D2E62"/>
    <w:rsid w:val="007D7CA8"/>
    <w:rsid w:val="007F7440"/>
    <w:rsid w:val="00801860"/>
    <w:rsid w:val="0082367E"/>
    <w:rsid w:val="00825B49"/>
    <w:rsid w:val="00835F11"/>
    <w:rsid w:val="00850FF5"/>
    <w:rsid w:val="008566FE"/>
    <w:rsid w:val="008A26EF"/>
    <w:rsid w:val="008B308B"/>
    <w:rsid w:val="008C400B"/>
    <w:rsid w:val="008E286B"/>
    <w:rsid w:val="008F0DDA"/>
    <w:rsid w:val="008F3920"/>
    <w:rsid w:val="0090518F"/>
    <w:rsid w:val="0091336F"/>
    <w:rsid w:val="0093668E"/>
    <w:rsid w:val="00937E77"/>
    <w:rsid w:val="00985F2C"/>
    <w:rsid w:val="009B6577"/>
    <w:rsid w:val="00A02086"/>
    <w:rsid w:val="00A045C9"/>
    <w:rsid w:val="00A1378D"/>
    <w:rsid w:val="00A15559"/>
    <w:rsid w:val="00A24D33"/>
    <w:rsid w:val="00A47238"/>
    <w:rsid w:val="00A548A5"/>
    <w:rsid w:val="00A60046"/>
    <w:rsid w:val="00A608C7"/>
    <w:rsid w:val="00A75EB3"/>
    <w:rsid w:val="00A82DCF"/>
    <w:rsid w:val="00A948DD"/>
    <w:rsid w:val="00AA18CB"/>
    <w:rsid w:val="00AB1EBB"/>
    <w:rsid w:val="00AB4E45"/>
    <w:rsid w:val="00B008E5"/>
    <w:rsid w:val="00B04DF8"/>
    <w:rsid w:val="00B113AC"/>
    <w:rsid w:val="00B60CAE"/>
    <w:rsid w:val="00B649AE"/>
    <w:rsid w:val="00B66DA3"/>
    <w:rsid w:val="00B7729E"/>
    <w:rsid w:val="00B802E3"/>
    <w:rsid w:val="00BA13F0"/>
    <w:rsid w:val="00BA2D38"/>
    <w:rsid w:val="00BA6C4C"/>
    <w:rsid w:val="00BC41A3"/>
    <w:rsid w:val="00BC6C5A"/>
    <w:rsid w:val="00BE2962"/>
    <w:rsid w:val="00C53B06"/>
    <w:rsid w:val="00CB42D2"/>
    <w:rsid w:val="00CF0A5A"/>
    <w:rsid w:val="00CF427A"/>
    <w:rsid w:val="00D07849"/>
    <w:rsid w:val="00D1134E"/>
    <w:rsid w:val="00D12B06"/>
    <w:rsid w:val="00D25B55"/>
    <w:rsid w:val="00D31C07"/>
    <w:rsid w:val="00D4011D"/>
    <w:rsid w:val="00D70C19"/>
    <w:rsid w:val="00D93247"/>
    <w:rsid w:val="00D96149"/>
    <w:rsid w:val="00DB24F0"/>
    <w:rsid w:val="00DB3BF2"/>
    <w:rsid w:val="00DC104E"/>
    <w:rsid w:val="00DC26E3"/>
    <w:rsid w:val="00DC7DA2"/>
    <w:rsid w:val="00DD579B"/>
    <w:rsid w:val="00DF3362"/>
    <w:rsid w:val="00E0039F"/>
    <w:rsid w:val="00E07A61"/>
    <w:rsid w:val="00E11093"/>
    <w:rsid w:val="00E16DBA"/>
    <w:rsid w:val="00E33E90"/>
    <w:rsid w:val="00E34CB2"/>
    <w:rsid w:val="00E478A2"/>
    <w:rsid w:val="00E5241E"/>
    <w:rsid w:val="00E56BB2"/>
    <w:rsid w:val="00E7668A"/>
    <w:rsid w:val="00E94DF9"/>
    <w:rsid w:val="00EC2207"/>
    <w:rsid w:val="00EF3AA5"/>
    <w:rsid w:val="00EF6187"/>
    <w:rsid w:val="00F04260"/>
    <w:rsid w:val="00F04FC0"/>
    <w:rsid w:val="00F111B7"/>
    <w:rsid w:val="00F123AE"/>
    <w:rsid w:val="00F22FDB"/>
    <w:rsid w:val="00F2401B"/>
    <w:rsid w:val="00F250C8"/>
    <w:rsid w:val="00F27A4A"/>
    <w:rsid w:val="00F32CE0"/>
    <w:rsid w:val="00F33CCB"/>
    <w:rsid w:val="00F55E65"/>
    <w:rsid w:val="00F76AA4"/>
    <w:rsid w:val="00F92985"/>
    <w:rsid w:val="00FA3043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CB23404"/>
  <w15:docId w15:val="{BFCA4E54-19FC-46CB-B4A7-C26A8F88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link w:val="Titolo3Carattere"/>
    <w:uiPriority w:val="9"/>
    <w:qFormat/>
    <w:rsid w:val="0023717F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85F2C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3C2C"/>
    <w:pPr>
      <w:spacing w:after="120" w:line="480" w:lineRule="auto"/>
      <w:ind w:left="283"/>
    </w:pPr>
    <w:rPr>
      <w:rFonts w:cs="Mangal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035CB8"/>
    <w:pPr>
      <w:suppressAutoHyphens w:val="0"/>
      <w:autoSpaceDE w:val="0"/>
      <w:autoSpaceDN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035C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3717F"/>
    <w:rPr>
      <w:b/>
      <w:bCs/>
      <w:sz w:val="27"/>
      <w:szCs w:val="27"/>
    </w:rPr>
  </w:style>
  <w:style w:type="paragraph" w:customStyle="1" w:styleId="news-data">
    <w:name w:val="news-data"/>
    <w:basedOn w:val="Normale"/>
    <w:rsid w:val="002371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fault">
    <w:name w:val="Default"/>
    <w:qFormat/>
    <w:rsid w:val="003E7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Relationship Id="rId6" Type="http://schemas.openxmlformats.org/officeDocument/2006/relationships/hyperlink" Target="http://www.imondiromagnoli.edu.it" TargetMode="External"/><Relationship Id="rId5" Type="http://schemas.openxmlformats.org/officeDocument/2006/relationships/hyperlink" Target="mailto:anic828001@pec.istruzione.it" TargetMode="External"/><Relationship Id="rId4" Type="http://schemas.openxmlformats.org/officeDocument/2006/relationships/hyperlink" Target="mailto:anic828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845F-8B7B-4C78-BB4F-EEF4EB57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Amministrativa</cp:lastModifiedBy>
  <cp:revision>3</cp:revision>
  <cp:lastPrinted>2022-03-04T09:36:00Z</cp:lastPrinted>
  <dcterms:created xsi:type="dcterms:W3CDTF">2022-09-09T09:45:00Z</dcterms:created>
  <dcterms:modified xsi:type="dcterms:W3CDTF">2022-09-09T10:43:00Z</dcterms:modified>
</cp:coreProperties>
</file>