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4B7F9E" w14:textId="77777777" w:rsidR="00446C1F" w:rsidRDefault="00446C1F" w:rsidP="0094144D">
      <w:pPr>
        <w:jc w:val="both"/>
        <w:rPr>
          <w:szCs w:val="10"/>
        </w:rPr>
      </w:pPr>
    </w:p>
    <w:p w14:paraId="71D51C0A" w14:textId="77777777" w:rsidR="00F373D7" w:rsidRDefault="00F373D7" w:rsidP="00F373D7">
      <w:pPr>
        <w:pStyle w:val="Corpotesto"/>
        <w:jc w:val="center"/>
      </w:pPr>
      <w:r>
        <w:rPr>
          <w:rFonts w:cs="Garamond"/>
          <w:b/>
          <w:sz w:val="28"/>
          <w:szCs w:val="28"/>
        </w:rPr>
        <w:t>ADOZIONI LIBRI DI TESTO</w:t>
      </w:r>
    </w:p>
    <w:p w14:paraId="17A19476" w14:textId="77777777" w:rsidR="00F373D7" w:rsidRDefault="00F373D7" w:rsidP="00F373D7">
      <w:pPr>
        <w:pStyle w:val="Corpotesto"/>
        <w:jc w:val="center"/>
        <w:rPr>
          <w:rFonts w:cs="Garamond"/>
          <w:b/>
          <w:sz w:val="22"/>
          <w:szCs w:val="28"/>
        </w:rPr>
      </w:pPr>
    </w:p>
    <w:p w14:paraId="2CC92AD7" w14:textId="77777777" w:rsidR="00F373D7" w:rsidRDefault="00F373D7" w:rsidP="00F373D7">
      <w:pPr>
        <w:pStyle w:val="Corpotesto"/>
        <w:jc w:val="center"/>
      </w:pPr>
      <w:r>
        <w:rPr>
          <w:rFonts w:cs="Garamond"/>
          <w:b/>
          <w:sz w:val="20"/>
        </w:rPr>
        <w:t>ANNO SCOLASTICO __________________</w:t>
      </w:r>
    </w:p>
    <w:p w14:paraId="3C7D47E2" w14:textId="77777777" w:rsidR="00F373D7" w:rsidRDefault="00F373D7" w:rsidP="00F373D7">
      <w:pPr>
        <w:pStyle w:val="Corpotesto"/>
        <w:jc w:val="center"/>
        <w:rPr>
          <w:rFonts w:cs="Garamond"/>
          <w:b/>
          <w:sz w:val="20"/>
        </w:rPr>
      </w:pPr>
    </w:p>
    <w:p w14:paraId="6B84C2DC" w14:textId="544D1753" w:rsidR="00F373D7" w:rsidRPr="00F373D7" w:rsidRDefault="00F373D7" w:rsidP="00F373D7">
      <w:pPr>
        <w:pStyle w:val="Corpotesto"/>
        <w:jc w:val="center"/>
      </w:pPr>
      <w:r>
        <w:rPr>
          <w:rFonts w:cs="Garamond"/>
          <w:b/>
        </w:rPr>
        <w:t>(MODULO DI CONFERMA)</w:t>
      </w:r>
    </w:p>
    <w:p w14:paraId="5F34501B" w14:textId="77777777" w:rsidR="00F373D7" w:rsidRDefault="00F373D7" w:rsidP="00F373D7">
      <w:pPr>
        <w:pStyle w:val="Corpotesto"/>
        <w:jc w:val="center"/>
        <w:rPr>
          <w:rFonts w:cs="Garamond"/>
          <w:b/>
        </w:rPr>
      </w:pPr>
    </w:p>
    <w:p w14:paraId="74F20215" w14:textId="77777777" w:rsidR="00F373D7" w:rsidRDefault="00F373D7" w:rsidP="00F373D7">
      <w:pPr>
        <w:pStyle w:val="Corpotesto"/>
        <w:jc w:val="center"/>
      </w:pPr>
      <w:r>
        <w:rPr>
          <w:rFonts w:cs="Garamond"/>
          <w:b/>
        </w:rPr>
        <w:t xml:space="preserve">SCUOLA SECONDARIA DI I </w:t>
      </w:r>
      <w:proofErr w:type="gramStart"/>
      <w:r>
        <w:rPr>
          <w:rFonts w:cs="Garamond"/>
          <w:b/>
        </w:rPr>
        <w:t>GRADO  -</w:t>
      </w:r>
      <w:proofErr w:type="gramEnd"/>
      <w:r>
        <w:rPr>
          <w:rFonts w:cs="Garamond"/>
          <w:b/>
        </w:rPr>
        <w:t>CLASSE _______ A.S. 2023-2024</w:t>
      </w:r>
    </w:p>
    <w:p w14:paraId="0346DD83" w14:textId="77777777" w:rsidR="00F373D7" w:rsidRDefault="00F373D7" w:rsidP="00F373D7">
      <w:pPr>
        <w:pStyle w:val="Corpotesto"/>
        <w:rPr>
          <w:rFonts w:cs="Garamond"/>
          <w:b/>
          <w:sz w:val="22"/>
        </w:rPr>
      </w:pPr>
    </w:p>
    <w:p w14:paraId="50ACA40F" w14:textId="77777777" w:rsidR="00F373D7" w:rsidRDefault="00F373D7" w:rsidP="00F373D7">
      <w:pPr>
        <w:pStyle w:val="Corpotesto"/>
      </w:pPr>
      <w:r>
        <w:rPr>
          <w:rFonts w:cs="Garamond"/>
          <w:b/>
          <w:sz w:val="22"/>
        </w:rPr>
        <w:t>DISCIPLINA: _________________</w:t>
      </w:r>
    </w:p>
    <w:p w14:paraId="0A1EB982" w14:textId="77777777" w:rsidR="00F373D7" w:rsidRDefault="00F373D7" w:rsidP="00F373D7">
      <w:pPr>
        <w:pStyle w:val="Corpotesto"/>
        <w:rPr>
          <w:rFonts w:cs="Garamond"/>
          <w:sz w:val="20"/>
        </w:rPr>
      </w:pPr>
    </w:p>
    <w:p w14:paraId="57BF637A" w14:textId="77777777" w:rsidR="00F373D7" w:rsidRDefault="00F373D7" w:rsidP="00F373D7">
      <w:pPr>
        <w:spacing w:line="480" w:lineRule="auto"/>
      </w:pPr>
      <w:r>
        <w:rPr>
          <w:rFonts w:cs="Calibri"/>
          <w:b/>
        </w:rPr>
        <w:t>D</w:t>
      </w:r>
      <w:r>
        <w:rPr>
          <w:rFonts w:cs="Garamond"/>
          <w:b/>
          <w:sz w:val="22"/>
        </w:rPr>
        <w:t>ocente ____________________________</w:t>
      </w:r>
    </w:p>
    <w:p w14:paraId="64582273" w14:textId="77777777" w:rsidR="00F373D7" w:rsidRDefault="00F373D7" w:rsidP="00F373D7">
      <w:pPr>
        <w:spacing w:line="480" w:lineRule="auto"/>
        <w:rPr>
          <w:rFonts w:cs="Calibri"/>
          <w:b/>
        </w:rPr>
      </w:pPr>
    </w:p>
    <w:p w14:paraId="242E7B88" w14:textId="77777777" w:rsidR="00F373D7" w:rsidRDefault="00F373D7" w:rsidP="00F373D7">
      <w:pPr>
        <w:spacing w:line="480" w:lineRule="auto"/>
        <w:rPr>
          <w:rFonts w:cs="Garamond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977"/>
        <w:gridCol w:w="1653"/>
        <w:gridCol w:w="1890"/>
        <w:gridCol w:w="1134"/>
      </w:tblGrid>
      <w:tr w:rsidR="00F373D7" w14:paraId="61ED7E23" w14:textId="77777777" w:rsidTr="00BA625C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DD82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</w:rPr>
              <w:t>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9A8B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</w:rPr>
              <w:t>AUTORE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A9ED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</w:rPr>
              <w:t>TITOLO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45D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</w:rPr>
              <w:t>EDITORE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E066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</w:rPr>
              <w:t>CODICE ISBN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A73C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</w:rPr>
              <w:t>Prezzo</w:t>
            </w:r>
          </w:p>
        </w:tc>
      </w:tr>
      <w:tr w:rsidR="00F373D7" w14:paraId="093098C4" w14:textId="77777777" w:rsidTr="00BA625C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00A5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A46A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54B1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F082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56A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811A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</w:tr>
      <w:tr w:rsidR="00F373D7" w14:paraId="28C9A6E1" w14:textId="77777777" w:rsidTr="00BA625C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5445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B654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9780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BAF3" w14:textId="77777777" w:rsidR="00F373D7" w:rsidRDefault="00F373D7" w:rsidP="00BA625C">
            <w:pPr>
              <w:pStyle w:val="Corpotesto"/>
              <w:snapToGrid w:val="0"/>
              <w:rPr>
                <w:rFonts w:cs="Garamond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F7FD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5430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</w:tr>
      <w:tr w:rsidR="00F373D7" w14:paraId="44799E02" w14:textId="77777777" w:rsidTr="00BA625C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DFBA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C22E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2FDC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D9E5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1144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6D5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</w:tr>
      <w:tr w:rsidR="00F373D7" w14:paraId="377217B0" w14:textId="77777777" w:rsidTr="00BA625C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8A65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0C19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F8E4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2C8D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74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DEE6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</w:tr>
      <w:tr w:rsidR="00F373D7" w14:paraId="4A21622E" w14:textId="77777777" w:rsidTr="00BA625C">
        <w:trPr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97C6" w14:textId="77777777" w:rsidR="00F373D7" w:rsidRDefault="00F373D7" w:rsidP="00BA625C">
            <w:pPr>
              <w:pStyle w:val="Corpotesto"/>
              <w:jc w:val="center"/>
            </w:pPr>
            <w:r>
              <w:rPr>
                <w:rFonts w:cs="Garamond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62CB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D3C0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239A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7CED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07C" w14:textId="77777777" w:rsidR="00F373D7" w:rsidRDefault="00F373D7" w:rsidP="00BA625C">
            <w:pPr>
              <w:pStyle w:val="Corpotesto"/>
              <w:snapToGrid w:val="0"/>
              <w:jc w:val="center"/>
              <w:rPr>
                <w:rFonts w:cs="Garamond"/>
                <w:sz w:val="28"/>
              </w:rPr>
            </w:pPr>
          </w:p>
        </w:tc>
      </w:tr>
    </w:tbl>
    <w:p w14:paraId="7DC05AF2" w14:textId="77777777" w:rsidR="00F373D7" w:rsidRDefault="00F373D7" w:rsidP="00F373D7">
      <w:pPr>
        <w:spacing w:line="480" w:lineRule="auto"/>
        <w:rPr>
          <w:rFonts w:cs="Calibri"/>
        </w:rPr>
      </w:pPr>
    </w:p>
    <w:p w14:paraId="576DE6C1" w14:textId="77777777" w:rsidR="00F373D7" w:rsidRDefault="00F373D7" w:rsidP="00F373D7">
      <w:pPr>
        <w:spacing w:line="480" w:lineRule="auto"/>
      </w:pPr>
      <w:r>
        <w:rPr>
          <w:rFonts w:cs="Calibri"/>
        </w:rPr>
        <w:t>Eventuali note _________________________________________________________________________</w:t>
      </w:r>
    </w:p>
    <w:p w14:paraId="2E3A693C" w14:textId="77777777" w:rsidR="00F373D7" w:rsidRDefault="00F373D7" w:rsidP="00F373D7">
      <w:pPr>
        <w:spacing w:line="480" w:lineRule="auto"/>
        <w:rPr>
          <w:rFonts w:cs="Calibri"/>
        </w:rPr>
      </w:pPr>
    </w:p>
    <w:p w14:paraId="11E3E496" w14:textId="77777777" w:rsidR="00F373D7" w:rsidRDefault="00F373D7" w:rsidP="00F373D7">
      <w:pPr>
        <w:spacing w:line="480" w:lineRule="auto"/>
      </w:pPr>
      <w:r>
        <w:rPr>
          <w:rFonts w:cs="Calibri"/>
          <w:b/>
        </w:rPr>
        <w:t>______ , ___/____/_______</w:t>
      </w:r>
    </w:p>
    <w:p w14:paraId="6EC51466" w14:textId="77777777" w:rsidR="00F373D7" w:rsidRDefault="00F373D7" w:rsidP="00F373D7">
      <w:pPr>
        <w:spacing w:line="480" w:lineRule="auto"/>
        <w:jc w:val="center"/>
      </w:pPr>
      <w:r>
        <w:rPr>
          <w:rFonts w:eastAsia="Garamond" w:cs="Garamond"/>
          <w:b/>
        </w:rPr>
        <w:t xml:space="preserve">                                                                                 </w:t>
      </w:r>
      <w:r>
        <w:rPr>
          <w:rFonts w:cs="Calibri"/>
          <w:b/>
        </w:rPr>
        <w:t>FIRMA DEL DOCENTE</w:t>
      </w:r>
    </w:p>
    <w:p w14:paraId="00110601" w14:textId="77777777" w:rsidR="00D52ED9" w:rsidRPr="001A1E7F" w:rsidRDefault="00D52ED9" w:rsidP="00F373D7">
      <w:pPr>
        <w:pStyle w:val="Corpotesto"/>
      </w:pPr>
    </w:p>
    <w:sectPr w:rsidR="00D52ED9" w:rsidRPr="001A1E7F" w:rsidSect="00D5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7" w:right="1134" w:bottom="1701" w:left="1134" w:header="2268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A61C" w14:textId="77777777" w:rsidR="00A00F91" w:rsidRDefault="00A00F91">
      <w:r>
        <w:separator/>
      </w:r>
    </w:p>
  </w:endnote>
  <w:endnote w:type="continuationSeparator" w:id="0">
    <w:p w14:paraId="2AA4C1F1" w14:textId="77777777" w:rsidR="00A00F91" w:rsidRDefault="00A0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altName w:val="Times New Roman"/>
    <w:charset w:val="01"/>
    <w:family w:val="auto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1745" w14:textId="77777777" w:rsidR="00914248" w:rsidRDefault="00914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9BB2" w14:textId="1B49CE42" w:rsidR="00D52ED9" w:rsidRDefault="00D52ED9" w:rsidP="00D52ED9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 Fabriano (An) Tel 0732/779004 Codice Fiscale: 90010120427</w:t>
    </w:r>
  </w:p>
  <w:p w14:paraId="65EDB3AF" w14:textId="70F5731C" w:rsidR="00B113AC" w:rsidRPr="00D52ED9" w:rsidRDefault="00914248" w:rsidP="00D52ED9">
    <w:pPr>
      <w:jc w:val="center"/>
      <w:rPr>
        <w:color w:val="808080"/>
        <w:sz w:val="20"/>
        <w:szCs w:val="20"/>
        <w:lang w:val="en-US"/>
      </w:rPr>
    </w:pPr>
    <w:proofErr w:type="spellStart"/>
    <w:r>
      <w:rPr>
        <w:color w:val="808080"/>
        <w:sz w:val="20"/>
        <w:szCs w:val="20"/>
      </w:rPr>
      <w:t>e</w:t>
    </w:r>
    <w:r w:rsidR="00D52ED9">
      <w:rPr>
        <w:color w:val="808080"/>
        <w:sz w:val="20"/>
        <w:szCs w:val="20"/>
      </w:rPr>
      <w:t>.mail</w:t>
    </w:r>
    <w:proofErr w:type="spellEnd"/>
    <w:r w:rsidR="00D52ED9">
      <w:rPr>
        <w:color w:val="808080"/>
        <w:sz w:val="20"/>
        <w:szCs w:val="20"/>
      </w:rPr>
      <w:t xml:space="preserve">: </w:t>
    </w:r>
    <w:hyperlink r:id="rId1" w:history="1">
      <w:r w:rsidR="00D52ED9">
        <w:rPr>
          <w:color w:val="808080"/>
          <w:sz w:val="20"/>
          <w:szCs w:val="20"/>
        </w:rPr>
        <w:t>anic828001@istruzione.it</w:t>
      </w:r>
    </w:hyperlink>
    <w:r w:rsidR="00D52ED9">
      <w:rPr>
        <w:color w:val="808080"/>
        <w:sz w:val="20"/>
        <w:szCs w:val="20"/>
      </w:rPr>
      <w:t xml:space="preserve"> - PEC </w:t>
    </w:r>
    <w:hyperlink r:id="rId2" w:history="1">
      <w:r w:rsidR="00D52ED9">
        <w:rPr>
          <w:color w:val="808080"/>
          <w:sz w:val="20"/>
          <w:szCs w:val="20"/>
        </w:rPr>
        <w:t>anic828001@pec.istruzione.it</w:t>
      </w:r>
    </w:hyperlink>
    <w:r w:rsidR="00D52ED9"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</w:t>
    </w:r>
    <w:r w:rsidR="00D52ED9" w:rsidRPr="0091336F">
      <w:rPr>
        <w:color w:val="808080"/>
        <w:sz w:val="20"/>
        <w:szCs w:val="20"/>
        <w:lang w:val="en-US"/>
      </w:rPr>
      <w:t>ito</w:t>
    </w:r>
    <w:proofErr w:type="spellEnd"/>
    <w:r w:rsidR="00D52ED9" w:rsidRPr="0091336F">
      <w:rPr>
        <w:color w:val="808080"/>
        <w:sz w:val="20"/>
        <w:szCs w:val="20"/>
        <w:lang w:val="en-US"/>
      </w:rPr>
      <w:t xml:space="preserve"> web: </w:t>
    </w:r>
    <w:hyperlink r:id="rId3" w:history="1">
      <w:r w:rsidR="00D52ED9" w:rsidRPr="00630532">
        <w:rPr>
          <w:rStyle w:val="Collegamentoipertestuale"/>
          <w:sz w:val="20"/>
          <w:szCs w:val="20"/>
          <w:lang w:val="en-US"/>
        </w:rPr>
        <w:t>www.imondiromagnoli.edu.it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14F4" w14:textId="77777777" w:rsidR="00914248" w:rsidRDefault="00914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4107" w14:textId="77777777" w:rsidR="00A00F91" w:rsidRDefault="00A00F91">
      <w:r>
        <w:separator/>
      </w:r>
    </w:p>
  </w:footnote>
  <w:footnote w:type="continuationSeparator" w:id="0">
    <w:p w14:paraId="63A4DB4E" w14:textId="77777777" w:rsidR="00A00F91" w:rsidRDefault="00A0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69CF" w14:textId="77777777" w:rsidR="00914248" w:rsidRDefault="009142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8636" w14:textId="51C763B5" w:rsidR="00B113AC" w:rsidRDefault="00B113AC">
    <w:pPr>
      <w:pStyle w:val="Intestazione"/>
    </w:pPr>
    <w:r>
      <w:rPr>
        <w:noProof/>
      </w:rPr>
      <w:drawing>
        <wp:anchor distT="0" distB="0" distL="0" distR="0" simplePos="0" relativeHeight="251658752" behindDoc="0" locked="0" layoutInCell="1" allowOverlap="1" wp14:anchorId="1F880533" wp14:editId="403C48FF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19050" t="0" r="9525" b="0"/>
          <wp:wrapSquare wrapText="largest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C945D0" wp14:editId="70A70067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09515" cy="904875"/>
              <wp:effectExtent l="444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B1B0A" w14:textId="77777777" w:rsidR="00B113AC" w:rsidRDefault="00B113A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68B91B6F" w14:textId="77777777" w:rsidR="00B113AC" w:rsidRDefault="00B113AC">
                          <w:pPr>
                            <w:jc w:val="center"/>
                          </w:pPr>
                        </w:p>
                        <w:p w14:paraId="205E5222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 w14:paraId="5D81AFE7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 w14:paraId="53460AAE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94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85pt;margin-top:-59.4pt;width:394.4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ZC4QEAAKoDAAAOAAAAZHJzL2Uyb0RvYy54bWysU8Fu1DAQvSPxD5bvbLKFhTbabFVaFSGV&#10;gtT2AxzH3ljEHjP2brJ8PWNnsxR6Q1ysyXj85s2bl/XlaHu2VxgMuJovFyVnyklojdvW/Onx9s05&#10;ZyEK14oenKr5QQV+uXn9aj34Sp1BB32rkBGIC9Xga97F6KuiCLJTVoQFeOXoUgNaEekTt0WLYiB0&#10;2xdnZfm+GABbjyBVCJS9mS75JuNrrWT8qnVQkfU1J24xn5jPJp3FZi2qLQrfGXmkIf6BhRXGUdMT&#10;1I2Igu3QvICyRiIE0HEhwRagtZEqz0DTLMu/pnnohFd5FhIn+JNM4f/Byvv9N2SmrflbzpywtKJH&#10;NUb2EUa2TOoMPlRU9OCpLI6Upi3nSYO/A/k9MAfXnXBbdYUIQ6dES+zyy+LZ0wknJJBm+AIttRG7&#10;CBlo1GiTdCQGI3Ta0uG0mURFUnJVlher5YozSXcX5bvzD6tErhDV/NpjiJ8UWJaCmiNtPqOL/V2I&#10;U+lckpo5uDV9n7ffuz8ShJkymX0iPFGPYzMe1WigPdAcCJOZyPwUdIA/ORvISDUPP3YCFWf9Z0da&#10;JNfNAc5BMwfCSXpa88jZFF7H7M6J0hVppE2mn8ScOh+5kSGyAEfzJsc9/85Vv3+xzS8AAAD//wMA&#10;UEsDBBQABgAIAAAAIQAw9+qF4AAAAAoBAAAPAAAAZHJzL2Rvd25yZXYueG1sTI/BTsMwEETvSPyD&#10;tUjcWidFSp0Qp6oQnJAQaThwdGI3sRqvQ+y24e9ZTnBc7dPMm3K3uJFdzBysRwnpOgFmsPPaYi/h&#10;o3lZCWAhKtRq9GgkfJsAu+r2plSF9leszeUQe0YhGAolYYhxKjgP3WCcCms/GaTf0c9ORTrnnutZ&#10;XSncjXyTJBl3yiI1DGoyT4PpToezk7D/xPrZfr217/Wxtk2TJ/ianaS8v1v2j8CiWeIfDL/6pA4V&#10;ObX+jDqwUUKeb4mUsEpTQRuIEEJkwFoJm4ct8Krk/ydUPwAAAP//AwBQSwECLQAUAAYACAAAACEA&#10;toM4kv4AAADhAQAAEwAAAAAAAAAAAAAAAAAAAAAAW0NvbnRlbnRfVHlwZXNdLnhtbFBLAQItABQA&#10;BgAIAAAAIQA4/SH/1gAAAJQBAAALAAAAAAAAAAAAAAAAAC8BAABfcmVscy8ucmVsc1BLAQItABQA&#10;BgAIAAAAIQBh0fZC4QEAAKoDAAAOAAAAAAAAAAAAAAAAAC4CAABkcnMvZTJvRG9jLnhtbFBLAQIt&#10;ABQABgAIAAAAIQAw9+qF4AAAAAoBAAAPAAAAAAAAAAAAAAAAADsEAABkcnMvZG93bnJldi54bWxQ&#10;SwUGAAAAAAQABADzAAAASAUAAAAA&#10;" filled="f" stroked="f">
              <v:stroke joinstyle="round"/>
              <v:textbox inset="0,0,0,0">
                <w:txbxContent>
                  <w:p w14:paraId="382B1B0A" w14:textId="77777777" w:rsidR="00B113AC" w:rsidRDefault="00B113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14:paraId="68B91B6F" w14:textId="77777777" w:rsidR="00B113AC" w:rsidRDefault="00B113AC">
                    <w:pPr>
                      <w:jc w:val="center"/>
                    </w:pPr>
                  </w:p>
                  <w:p w14:paraId="205E5222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 w14:paraId="5D81AFE7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 w14:paraId="53460AAE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0" locked="0" layoutInCell="1" allowOverlap="1" wp14:anchorId="3B881AF9" wp14:editId="6F7F9733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19050" t="0" r="0" b="0"/>
          <wp:wrapSquare wrapText="largest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D86A14" wp14:editId="56C83231">
              <wp:simplePos x="0" y="0"/>
              <wp:positionH relativeFrom="column">
                <wp:posOffset>-88265</wp:posOffset>
              </wp:positionH>
              <wp:positionV relativeFrom="paragraph">
                <wp:posOffset>379730</wp:posOffset>
              </wp:positionV>
              <wp:extent cx="6124575" cy="0"/>
              <wp:effectExtent l="26035" t="27305" r="21590" b="203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1CAC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9.9pt" to="475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JvxAEAAGoDAAAOAAAAZHJzL2Uyb0RvYy54bWysU02T0zAMvTPDf/D4TpN2aWAzTffQZbkU&#10;6MwuP0C1ncSDY3lst0n/PbL7wQI3hotHtqSnpyd59TANhh2VDxptw+ezkjNlBUptu4Z/f3l695Gz&#10;EMFKMGhVw08q8If12zer0dVqgT0aqTwjEBvq0TW8j9HVRRFErwYIM3TKkrNFP0Ckq+8K6WEk9MEU&#10;i7KsihG9dB6FCoFeH89Ovs74batE/Na2QUVmGk7cYj59PvfpLNYrqDsPrtfiQgP+gcUA2lLRG9Qj&#10;RGAHr/+CGrTwGLCNM4FDgW2rhco9UDfz8o9unntwKvdC4gR3kyn8P1jx9bjzTMuGLzizMNCIttoq&#10;tkzKjC7UFLCxO596E5N9dlsUPwKzuOnBdiozfDk5SpunjOK3lHQJjvD34xeUFAOHiFmmqfVDgiQB&#10;2JSncbpNQ02RCXqs5ov3yw9LzsTVV0B9TXQ+xM8KB5aMhhvinIHhuA0xEYH6GpLqWHzSxuRhG8vG&#10;ht9Vd1WZMwIaLZM3xQXf7TfGsyOkfSmr6v4+t0We12EeD1ZmtF6B/HSxI2hztqm6sRc1kgBnKfco&#10;Tzt/VYkGmmleli9tzOt7zv71RdY/AQAA//8DAFBLAwQUAAYACAAAACEAiguyJN0AAAAJAQAADwAA&#10;AGRycy9kb3ducmV2LnhtbEyPQU7DMBBF90jcwRokdq1d2lQkxKmgCNghpe0B3NiNU+JxZLttuD2D&#10;WJTlzDz9eb9cja5nZxNi51HCbCqAGWy87rCVsNu+TR6BxaRQq96jkfBtIqyq25tSFdpfsDbnTWoZ&#10;hWAslASb0lBwHhtrnIpTPxik28EHpxKNoeU6qAuFu54/CLHkTnVIH6wazNqa5mtzchLSa7D1Gt3L&#10;+8f2cycWc58d64WU93fj8xOwZMZ0heFXn9ShIqe9P6GOrJcwmc1zQiVkOVUgIM/EEtj+b8Grkv9v&#10;UP0AAAD//wMAUEsBAi0AFAAGAAgAAAAhALaDOJL+AAAA4QEAABMAAAAAAAAAAAAAAAAAAAAAAFtD&#10;b250ZW50X1R5cGVzXS54bWxQSwECLQAUAAYACAAAACEAOP0h/9YAAACUAQAACwAAAAAAAAAAAAAA&#10;AAAvAQAAX3JlbHMvLnJlbHNQSwECLQAUAAYACAAAACEAnrtSb8QBAABqAwAADgAAAAAAAAAAAAAA&#10;AAAuAgAAZHJzL2Uyb0RvYy54bWxQSwECLQAUAAYACAAAACEAiguyJN0AAAAJAQAADwAAAAAAAAAA&#10;AAAAAAAeBAAAZHJzL2Rvd25yZXYueG1sUEsFBgAAAAAEAAQA8wAAACgFAAAAAA==&#10;" strokecolor="#069" strokeweight="1.01mm"/>
          </w:pict>
        </mc:Fallback>
      </mc:AlternateContent>
    </w:r>
  </w:p>
  <w:p w14:paraId="6F41BA9A" w14:textId="77777777" w:rsidR="00B113AC" w:rsidRDefault="00B113AC">
    <w:pPr>
      <w:pStyle w:val="Intestazione"/>
    </w:pPr>
  </w:p>
  <w:p w14:paraId="47A0A6AC" w14:textId="77777777" w:rsidR="00B113AC" w:rsidRDefault="00B113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7FB" w14:textId="77777777" w:rsidR="00914248" w:rsidRDefault="009142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353D0C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2CA8861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0836C40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C3DBD3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8"/>
    <w:multiLevelType w:val="hybridMultilevel"/>
    <w:tmpl w:val="4516DD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A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B"/>
    <w:multiLevelType w:val="hybridMultilevel"/>
    <w:tmpl w:val="419AC240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C"/>
    <w:multiLevelType w:val="hybridMultilevel"/>
    <w:tmpl w:val="5577F8E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E"/>
    <w:multiLevelType w:val="hybridMultilevel"/>
    <w:tmpl w:val="05072366"/>
    <w:lvl w:ilvl="0" w:tplc="FFFFFFFF">
      <w:start w:val="5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0"/>
    <w:multiLevelType w:val="hybridMultilevel"/>
    <w:tmpl w:val="77465F0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5C482A9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2463B9E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580BD78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8"/>
    <w:multiLevelType w:val="hybridMultilevel"/>
    <w:tmpl w:val="153EA43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9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A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117F5815"/>
    <w:multiLevelType w:val="hybridMultilevel"/>
    <w:tmpl w:val="E42875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575603"/>
    <w:multiLevelType w:val="hybridMultilevel"/>
    <w:tmpl w:val="A43E4AB0"/>
    <w:lvl w:ilvl="0" w:tplc="98323920">
      <w:numFmt w:val="bullet"/>
      <w:lvlText w:val="-"/>
      <w:lvlJc w:val="left"/>
      <w:pPr>
        <w:ind w:left="146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EAAF794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2" w:tplc="6A0CC46C">
      <w:numFmt w:val="bullet"/>
      <w:lvlText w:val="•"/>
      <w:lvlJc w:val="left"/>
      <w:pPr>
        <w:ind w:left="3209" w:hanging="360"/>
      </w:pPr>
      <w:rPr>
        <w:lang w:val="it-IT" w:eastAsia="en-US" w:bidi="ar-SA"/>
      </w:rPr>
    </w:lvl>
    <w:lvl w:ilvl="3" w:tplc="E9A02850">
      <w:numFmt w:val="bullet"/>
      <w:lvlText w:val="•"/>
      <w:lvlJc w:val="left"/>
      <w:pPr>
        <w:ind w:left="4083" w:hanging="360"/>
      </w:pPr>
      <w:rPr>
        <w:lang w:val="it-IT" w:eastAsia="en-US" w:bidi="ar-SA"/>
      </w:rPr>
    </w:lvl>
    <w:lvl w:ilvl="4" w:tplc="D35268D4">
      <w:numFmt w:val="bullet"/>
      <w:lvlText w:val="•"/>
      <w:lvlJc w:val="left"/>
      <w:pPr>
        <w:ind w:left="4958" w:hanging="360"/>
      </w:pPr>
      <w:rPr>
        <w:lang w:val="it-IT" w:eastAsia="en-US" w:bidi="ar-SA"/>
      </w:rPr>
    </w:lvl>
    <w:lvl w:ilvl="5" w:tplc="F14C7724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450C433A">
      <w:numFmt w:val="bullet"/>
      <w:lvlText w:val="•"/>
      <w:lvlJc w:val="left"/>
      <w:pPr>
        <w:ind w:left="6707" w:hanging="360"/>
      </w:pPr>
      <w:rPr>
        <w:lang w:val="it-IT" w:eastAsia="en-US" w:bidi="ar-SA"/>
      </w:rPr>
    </w:lvl>
    <w:lvl w:ilvl="7" w:tplc="5FD4DDA6">
      <w:numFmt w:val="bullet"/>
      <w:lvlText w:val="•"/>
      <w:lvlJc w:val="left"/>
      <w:pPr>
        <w:ind w:left="7582" w:hanging="360"/>
      </w:pPr>
      <w:rPr>
        <w:lang w:val="it-IT" w:eastAsia="en-US" w:bidi="ar-SA"/>
      </w:rPr>
    </w:lvl>
    <w:lvl w:ilvl="8" w:tplc="B5C84226">
      <w:numFmt w:val="bullet"/>
      <w:lvlText w:val="•"/>
      <w:lvlJc w:val="left"/>
      <w:pPr>
        <w:ind w:left="8457" w:hanging="360"/>
      </w:pPr>
      <w:rPr>
        <w:lang w:val="it-IT" w:eastAsia="en-US" w:bidi="ar-SA"/>
      </w:rPr>
    </w:lvl>
  </w:abstractNum>
  <w:abstractNum w:abstractNumId="39" w15:restartNumberingAfterBreak="0">
    <w:nsid w:val="54F921DE"/>
    <w:multiLevelType w:val="hybridMultilevel"/>
    <w:tmpl w:val="9B266C0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5CE76130"/>
    <w:multiLevelType w:val="hybridMultilevel"/>
    <w:tmpl w:val="6816A1FE"/>
    <w:lvl w:ilvl="0" w:tplc="DE0E6A88">
      <w:start w:val="1"/>
      <w:numFmt w:val="lowerLetter"/>
      <w:lvlText w:val="%1)"/>
      <w:lvlJc w:val="left"/>
      <w:pPr>
        <w:ind w:left="2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21" w:hanging="360"/>
      </w:pPr>
    </w:lvl>
    <w:lvl w:ilvl="2" w:tplc="0410001B" w:tentative="1">
      <w:start w:val="1"/>
      <w:numFmt w:val="lowerRoman"/>
      <w:lvlText w:val="%3."/>
      <w:lvlJc w:val="right"/>
      <w:pPr>
        <w:ind w:left="3441" w:hanging="180"/>
      </w:pPr>
    </w:lvl>
    <w:lvl w:ilvl="3" w:tplc="0410000F" w:tentative="1">
      <w:start w:val="1"/>
      <w:numFmt w:val="decimal"/>
      <w:lvlText w:val="%4."/>
      <w:lvlJc w:val="left"/>
      <w:pPr>
        <w:ind w:left="4161" w:hanging="360"/>
      </w:pPr>
    </w:lvl>
    <w:lvl w:ilvl="4" w:tplc="04100019" w:tentative="1">
      <w:start w:val="1"/>
      <w:numFmt w:val="lowerLetter"/>
      <w:lvlText w:val="%5."/>
      <w:lvlJc w:val="left"/>
      <w:pPr>
        <w:ind w:left="4881" w:hanging="360"/>
      </w:pPr>
    </w:lvl>
    <w:lvl w:ilvl="5" w:tplc="0410001B" w:tentative="1">
      <w:start w:val="1"/>
      <w:numFmt w:val="lowerRoman"/>
      <w:lvlText w:val="%6."/>
      <w:lvlJc w:val="right"/>
      <w:pPr>
        <w:ind w:left="5601" w:hanging="180"/>
      </w:pPr>
    </w:lvl>
    <w:lvl w:ilvl="6" w:tplc="0410000F" w:tentative="1">
      <w:start w:val="1"/>
      <w:numFmt w:val="decimal"/>
      <w:lvlText w:val="%7."/>
      <w:lvlJc w:val="left"/>
      <w:pPr>
        <w:ind w:left="6321" w:hanging="360"/>
      </w:pPr>
    </w:lvl>
    <w:lvl w:ilvl="7" w:tplc="04100019" w:tentative="1">
      <w:start w:val="1"/>
      <w:numFmt w:val="lowerLetter"/>
      <w:lvlText w:val="%8."/>
      <w:lvlJc w:val="left"/>
      <w:pPr>
        <w:ind w:left="7041" w:hanging="360"/>
      </w:pPr>
    </w:lvl>
    <w:lvl w:ilvl="8" w:tplc="0410001B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0"/>
  </w:num>
  <w:num w:numId="39">
    <w:abstractNumId w:val="39"/>
  </w:num>
  <w:num w:numId="40">
    <w:abstractNumId w:val="38"/>
  </w:num>
  <w:num w:numId="41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5"/>
    <w:rsid w:val="0002065E"/>
    <w:rsid w:val="000248C1"/>
    <w:rsid w:val="00026B1B"/>
    <w:rsid w:val="00035CB8"/>
    <w:rsid w:val="000512BE"/>
    <w:rsid w:val="000830D2"/>
    <w:rsid w:val="000B251B"/>
    <w:rsid w:val="000C1EFC"/>
    <w:rsid w:val="000C3A31"/>
    <w:rsid w:val="000D0D89"/>
    <w:rsid w:val="000F7825"/>
    <w:rsid w:val="00101B75"/>
    <w:rsid w:val="00113221"/>
    <w:rsid w:val="00114E9D"/>
    <w:rsid w:val="001171EF"/>
    <w:rsid w:val="00122182"/>
    <w:rsid w:val="00125E25"/>
    <w:rsid w:val="00156554"/>
    <w:rsid w:val="00190749"/>
    <w:rsid w:val="001A1498"/>
    <w:rsid w:val="001A1E7F"/>
    <w:rsid w:val="001A41C8"/>
    <w:rsid w:val="001A506F"/>
    <w:rsid w:val="001A55F5"/>
    <w:rsid w:val="001B5E91"/>
    <w:rsid w:val="001D5C67"/>
    <w:rsid w:val="00206702"/>
    <w:rsid w:val="00206EB3"/>
    <w:rsid w:val="002157A8"/>
    <w:rsid w:val="002251E7"/>
    <w:rsid w:val="002372F9"/>
    <w:rsid w:val="00277A2E"/>
    <w:rsid w:val="00283C6E"/>
    <w:rsid w:val="0029255E"/>
    <w:rsid w:val="00296DC3"/>
    <w:rsid w:val="002A10B3"/>
    <w:rsid w:val="002C6C14"/>
    <w:rsid w:val="002E7AFD"/>
    <w:rsid w:val="00301346"/>
    <w:rsid w:val="00302AD9"/>
    <w:rsid w:val="0031364B"/>
    <w:rsid w:val="00320C96"/>
    <w:rsid w:val="00333C2C"/>
    <w:rsid w:val="003376CE"/>
    <w:rsid w:val="00345309"/>
    <w:rsid w:val="003459B0"/>
    <w:rsid w:val="00352220"/>
    <w:rsid w:val="00363508"/>
    <w:rsid w:val="00367844"/>
    <w:rsid w:val="00383AAB"/>
    <w:rsid w:val="00394533"/>
    <w:rsid w:val="003A70B0"/>
    <w:rsid w:val="003B0811"/>
    <w:rsid w:val="003B2468"/>
    <w:rsid w:val="003D36AF"/>
    <w:rsid w:val="003E1133"/>
    <w:rsid w:val="003E5890"/>
    <w:rsid w:val="003E76EA"/>
    <w:rsid w:val="003F0317"/>
    <w:rsid w:val="003F73C7"/>
    <w:rsid w:val="00404DF7"/>
    <w:rsid w:val="0041450C"/>
    <w:rsid w:val="00427898"/>
    <w:rsid w:val="00442735"/>
    <w:rsid w:val="00446C1F"/>
    <w:rsid w:val="00446DBA"/>
    <w:rsid w:val="00457511"/>
    <w:rsid w:val="00481584"/>
    <w:rsid w:val="00483B2E"/>
    <w:rsid w:val="00485E7F"/>
    <w:rsid w:val="00492AEE"/>
    <w:rsid w:val="004C3662"/>
    <w:rsid w:val="004C7C45"/>
    <w:rsid w:val="004D39D9"/>
    <w:rsid w:val="00507B43"/>
    <w:rsid w:val="00511660"/>
    <w:rsid w:val="00515F55"/>
    <w:rsid w:val="00532DF3"/>
    <w:rsid w:val="00542DF8"/>
    <w:rsid w:val="005701D0"/>
    <w:rsid w:val="005711FB"/>
    <w:rsid w:val="00573DED"/>
    <w:rsid w:val="00585743"/>
    <w:rsid w:val="00585D42"/>
    <w:rsid w:val="005953DA"/>
    <w:rsid w:val="00595DA9"/>
    <w:rsid w:val="005A0085"/>
    <w:rsid w:val="005A702C"/>
    <w:rsid w:val="005B7762"/>
    <w:rsid w:val="005E400E"/>
    <w:rsid w:val="005E550C"/>
    <w:rsid w:val="00600DA6"/>
    <w:rsid w:val="00604745"/>
    <w:rsid w:val="00660FF3"/>
    <w:rsid w:val="0066140B"/>
    <w:rsid w:val="00691BDE"/>
    <w:rsid w:val="00693E48"/>
    <w:rsid w:val="00694031"/>
    <w:rsid w:val="006B5673"/>
    <w:rsid w:val="006B5BF5"/>
    <w:rsid w:val="006D701C"/>
    <w:rsid w:val="006D76AA"/>
    <w:rsid w:val="006E072F"/>
    <w:rsid w:val="006F422D"/>
    <w:rsid w:val="00701466"/>
    <w:rsid w:val="007060E6"/>
    <w:rsid w:val="00741B72"/>
    <w:rsid w:val="007510D6"/>
    <w:rsid w:val="00756C61"/>
    <w:rsid w:val="00777BC1"/>
    <w:rsid w:val="007853AF"/>
    <w:rsid w:val="007875E7"/>
    <w:rsid w:val="00792949"/>
    <w:rsid w:val="00795E01"/>
    <w:rsid w:val="007A7D2C"/>
    <w:rsid w:val="007B0D88"/>
    <w:rsid w:val="007B17C5"/>
    <w:rsid w:val="007D1A07"/>
    <w:rsid w:val="007D2E62"/>
    <w:rsid w:val="007D7AA8"/>
    <w:rsid w:val="007D7CA8"/>
    <w:rsid w:val="007F717C"/>
    <w:rsid w:val="007F7440"/>
    <w:rsid w:val="00801860"/>
    <w:rsid w:val="0082367E"/>
    <w:rsid w:val="00825B49"/>
    <w:rsid w:val="00833D91"/>
    <w:rsid w:val="00835F11"/>
    <w:rsid w:val="00845483"/>
    <w:rsid w:val="008472B4"/>
    <w:rsid w:val="008A0504"/>
    <w:rsid w:val="008A26EF"/>
    <w:rsid w:val="008A3C55"/>
    <w:rsid w:val="008B308B"/>
    <w:rsid w:val="008C400B"/>
    <w:rsid w:val="008E286B"/>
    <w:rsid w:val="008F0DDA"/>
    <w:rsid w:val="008F3920"/>
    <w:rsid w:val="0090518F"/>
    <w:rsid w:val="0091336F"/>
    <w:rsid w:val="00914248"/>
    <w:rsid w:val="0093668E"/>
    <w:rsid w:val="0094144D"/>
    <w:rsid w:val="00945A23"/>
    <w:rsid w:val="0098399C"/>
    <w:rsid w:val="00985F2C"/>
    <w:rsid w:val="0099432C"/>
    <w:rsid w:val="009B2608"/>
    <w:rsid w:val="009B6577"/>
    <w:rsid w:val="009D6BBB"/>
    <w:rsid w:val="00A00F91"/>
    <w:rsid w:val="00A02086"/>
    <w:rsid w:val="00A11A54"/>
    <w:rsid w:val="00A1378D"/>
    <w:rsid w:val="00A15559"/>
    <w:rsid w:val="00A24D33"/>
    <w:rsid w:val="00A35692"/>
    <w:rsid w:val="00A47238"/>
    <w:rsid w:val="00A548A5"/>
    <w:rsid w:val="00A60046"/>
    <w:rsid w:val="00A608C7"/>
    <w:rsid w:val="00A75EB3"/>
    <w:rsid w:val="00A82DCF"/>
    <w:rsid w:val="00AA4650"/>
    <w:rsid w:val="00AB1EBB"/>
    <w:rsid w:val="00AD6364"/>
    <w:rsid w:val="00B008E5"/>
    <w:rsid w:val="00B113AC"/>
    <w:rsid w:val="00B649AE"/>
    <w:rsid w:val="00B66DA3"/>
    <w:rsid w:val="00B7729E"/>
    <w:rsid w:val="00B802E3"/>
    <w:rsid w:val="00BA13F0"/>
    <w:rsid w:val="00BA2D38"/>
    <w:rsid w:val="00BA6C4C"/>
    <w:rsid w:val="00BB43AE"/>
    <w:rsid w:val="00BC41A3"/>
    <w:rsid w:val="00BC5A58"/>
    <w:rsid w:val="00BC6C5A"/>
    <w:rsid w:val="00C41B1D"/>
    <w:rsid w:val="00C53B06"/>
    <w:rsid w:val="00CB42D2"/>
    <w:rsid w:val="00CE7E51"/>
    <w:rsid w:val="00CF0A5A"/>
    <w:rsid w:val="00D1134E"/>
    <w:rsid w:val="00D12B06"/>
    <w:rsid w:val="00D16581"/>
    <w:rsid w:val="00D23B57"/>
    <w:rsid w:val="00D25B55"/>
    <w:rsid w:val="00D4011D"/>
    <w:rsid w:val="00D42F70"/>
    <w:rsid w:val="00D52ED9"/>
    <w:rsid w:val="00D70C19"/>
    <w:rsid w:val="00D92242"/>
    <w:rsid w:val="00D93247"/>
    <w:rsid w:val="00D93A6A"/>
    <w:rsid w:val="00D96149"/>
    <w:rsid w:val="00DB24F0"/>
    <w:rsid w:val="00DB3BF2"/>
    <w:rsid w:val="00DC1EB8"/>
    <w:rsid w:val="00DC26E3"/>
    <w:rsid w:val="00DC7DA2"/>
    <w:rsid w:val="00DD579B"/>
    <w:rsid w:val="00DE609B"/>
    <w:rsid w:val="00DF029E"/>
    <w:rsid w:val="00E0039F"/>
    <w:rsid w:val="00E07A61"/>
    <w:rsid w:val="00E11093"/>
    <w:rsid w:val="00E16DBA"/>
    <w:rsid w:val="00E20A1E"/>
    <w:rsid w:val="00E33E90"/>
    <w:rsid w:val="00E34CB2"/>
    <w:rsid w:val="00E478A2"/>
    <w:rsid w:val="00E5241E"/>
    <w:rsid w:val="00E54E4D"/>
    <w:rsid w:val="00E80D27"/>
    <w:rsid w:val="00E90B70"/>
    <w:rsid w:val="00EA2E55"/>
    <w:rsid w:val="00EC2207"/>
    <w:rsid w:val="00ED2FBC"/>
    <w:rsid w:val="00EF3AA5"/>
    <w:rsid w:val="00EF6187"/>
    <w:rsid w:val="00F00BBC"/>
    <w:rsid w:val="00F04260"/>
    <w:rsid w:val="00F04FC0"/>
    <w:rsid w:val="00F111B7"/>
    <w:rsid w:val="00F123AE"/>
    <w:rsid w:val="00F22FDB"/>
    <w:rsid w:val="00F2401B"/>
    <w:rsid w:val="00F27A4A"/>
    <w:rsid w:val="00F373D7"/>
    <w:rsid w:val="00F40B84"/>
    <w:rsid w:val="00F54A11"/>
    <w:rsid w:val="00F55E65"/>
    <w:rsid w:val="00F63908"/>
    <w:rsid w:val="00F76AA4"/>
    <w:rsid w:val="00F92985"/>
    <w:rsid w:val="00FA55CC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5113FFD"/>
  <w15:docId w15:val="{4BE234E4-C6F4-4AEE-9434-A014500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Lohit Hindi"/>
        <w:kern w:val="2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F11"/>
    <w:rPr>
      <w:color w:val="000080"/>
      <w:u w:val="single"/>
    </w:rPr>
  </w:style>
  <w:style w:type="character" w:customStyle="1" w:styleId="WW8Num2z0">
    <w:name w:val="WW8Num2z0"/>
    <w:rsid w:val="00835F11"/>
    <w:rPr>
      <w:rFonts w:ascii="Symbol" w:hAnsi="Symbol" w:cs="OpenSymbol"/>
    </w:rPr>
  </w:style>
  <w:style w:type="character" w:customStyle="1" w:styleId="WW8Num2z1">
    <w:name w:val="WW8Num2z1"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rsid w:val="00835F11"/>
  </w:style>
  <w:style w:type="paragraph" w:customStyle="1" w:styleId="Titolo1">
    <w:name w:val="Titolo1"/>
    <w:basedOn w:val="Normale"/>
    <w:next w:val="Corpotesto"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35F11"/>
    <w:pPr>
      <w:suppressLineNumbers/>
    </w:p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1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C53B06"/>
    <w:rPr>
      <w:rFonts w:ascii="Liberation Serif" w:eastAsia="Tahoma" w:hAnsi="Liberation Serif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70C19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85F2C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3C2C"/>
    <w:pPr>
      <w:spacing w:after="120" w:line="480" w:lineRule="auto"/>
      <w:ind w:left="283"/>
    </w:pPr>
    <w:rPr>
      <w:rFonts w:cs="Mangal"/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035CB8"/>
    <w:pPr>
      <w:suppressAutoHyphens w:val="0"/>
      <w:autoSpaceDE w:val="0"/>
      <w:autoSpaceDN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35C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3D9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749A-133D-43CC-8627-A173160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Riservato Alunni</cp:lastModifiedBy>
  <cp:revision>2</cp:revision>
  <cp:lastPrinted>2023-03-22T08:48:00Z</cp:lastPrinted>
  <dcterms:created xsi:type="dcterms:W3CDTF">2023-04-12T11:56:00Z</dcterms:created>
  <dcterms:modified xsi:type="dcterms:W3CDTF">2023-04-12T11:56:00Z</dcterms:modified>
</cp:coreProperties>
</file>